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A37" w:rsidRPr="00FE1A37" w:rsidRDefault="00FE1A37" w:rsidP="00FE1A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1A37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หน่วยงานที่มาศึกษาดูงาน</w:t>
      </w:r>
    </w:p>
    <w:p w:rsidR="00FE1A37" w:rsidRPr="00FE1A37" w:rsidRDefault="00FE1A37" w:rsidP="00FE1A3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E1A37">
        <w:rPr>
          <w:rFonts w:ascii="TH SarabunPSK" w:hAnsi="TH SarabunPSK" w:cs="TH SarabunPSK" w:hint="cs"/>
          <w:b/>
          <w:bCs/>
          <w:sz w:val="32"/>
          <w:szCs w:val="32"/>
          <w:cs/>
        </w:rPr>
        <w:t>การขับเคลื่อนหลักปรัชญาของเศรษฐกิจพอเพียงในสถานศึกษา</w:t>
      </w:r>
      <w:r w:rsidRPr="00FE1A3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E1A37" w:rsidRPr="00FE1A37" w:rsidRDefault="00FE1A37" w:rsidP="00FE1A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1A37">
        <w:rPr>
          <w:rFonts w:ascii="TH SarabunPSK" w:hAnsi="TH SarabunPSK" w:cs="TH SarabunPSK"/>
          <w:b/>
          <w:bCs/>
          <w:sz w:val="32"/>
          <w:szCs w:val="32"/>
          <w:cs/>
        </w:rPr>
        <w:t>ณ ศูนย์การเรียนรู้หลักปรัชญาของเศรษฐกิจพอเพียงด้านการศึกษา</w:t>
      </w:r>
      <w:r w:rsidRPr="00FE1A3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E1A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โรงเรียนสตรีมารดาพิทักษ์</w:t>
      </w:r>
    </w:p>
    <w:p w:rsidR="00FE1A37" w:rsidRPr="00FE1A37" w:rsidRDefault="00FE1A37" w:rsidP="00FE1A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E1A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2559 จำนวน </w:t>
      </w:r>
      <w:r w:rsidRPr="00FE1A37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FE1A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โรงเรียน  - หน่วยงาน รวม  - คน </w:t>
      </w:r>
    </w:p>
    <w:tbl>
      <w:tblPr>
        <w:tblStyle w:val="a3"/>
        <w:tblpPr w:leftFromText="180" w:rightFromText="180" w:vertAnchor="text" w:horzAnchor="margin" w:tblpX="-34" w:tblpY="267"/>
        <w:tblOverlap w:val="never"/>
        <w:tblW w:w="9923" w:type="dxa"/>
        <w:tblLayout w:type="fixed"/>
        <w:tblLook w:val="04A0" w:firstRow="1" w:lastRow="0" w:firstColumn="1" w:lastColumn="0" w:noHBand="0" w:noVBand="1"/>
      </w:tblPr>
      <w:tblGrid>
        <w:gridCol w:w="1418"/>
        <w:gridCol w:w="4531"/>
        <w:gridCol w:w="850"/>
        <w:gridCol w:w="3124"/>
      </w:tblGrid>
      <w:tr w:rsidR="00FE1A37" w:rsidRPr="00FE1A37" w:rsidTr="00FE1A37">
        <w:tc>
          <w:tcPr>
            <w:tcW w:w="1418" w:type="dxa"/>
            <w:vAlign w:val="center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1A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4531" w:type="dxa"/>
            <w:vAlign w:val="center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1A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850" w:type="dxa"/>
            <w:vAlign w:val="center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1A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จำนวน/คน</w:t>
            </w:r>
          </w:p>
        </w:tc>
        <w:tc>
          <w:tcPr>
            <w:tcW w:w="3124" w:type="dxa"/>
            <w:vAlign w:val="center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ครูเป็นวิทยากร</w:t>
            </w:r>
          </w:p>
        </w:tc>
      </w:tr>
      <w:tr w:rsidR="00FE1A37" w:rsidRPr="00FE1A37" w:rsidTr="00FE1A37">
        <w:tc>
          <w:tcPr>
            <w:tcW w:w="1418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พ.ค.59</w:t>
            </w:r>
          </w:p>
        </w:tc>
        <w:tc>
          <w:tcPr>
            <w:tcW w:w="4531" w:type="dxa"/>
          </w:tcPr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อบรมครูใหม่ปี 2558-2559 สตรีมารดาพิทักษ์ จ.จันทบุรี</w:t>
            </w:r>
          </w:p>
        </w:tc>
        <w:tc>
          <w:tcPr>
            <w:tcW w:w="850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32</w:t>
            </w:r>
          </w:p>
        </w:tc>
        <w:tc>
          <w:tcPr>
            <w:tcW w:w="3124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1A37" w:rsidRPr="00FE1A37" w:rsidTr="00FE1A37">
        <w:tc>
          <w:tcPr>
            <w:tcW w:w="1418" w:type="dxa"/>
          </w:tcPr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มิ.ย. 59</w:t>
            </w:r>
          </w:p>
        </w:tc>
        <w:tc>
          <w:tcPr>
            <w:tcW w:w="4531" w:type="dxa"/>
          </w:tcPr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โรงเรียนวัฒนานุศาสน์ อ.พนัสนิคม จ.ระยอง</w:t>
            </w:r>
            <w:r w:rsidRPr="00FE1A37">
              <w:rPr>
                <w:rStyle w:val="st"/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FE1A3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124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1A37" w:rsidRPr="00FE1A37" w:rsidTr="00FE1A37">
        <w:tc>
          <w:tcPr>
            <w:tcW w:w="1418" w:type="dxa"/>
          </w:tcPr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/>
                <w:sz w:val="32"/>
                <w:szCs w:val="32"/>
              </w:rPr>
              <w:t xml:space="preserve">10-12 </w:t>
            </w: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มิ.ย.59</w:t>
            </w:r>
          </w:p>
        </w:tc>
        <w:tc>
          <w:tcPr>
            <w:tcW w:w="4531" w:type="dxa"/>
          </w:tcPr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นำเสนอผลงานในการจัดอบรมเชิงปฏิบัติการในเวทีแลกเปลี่ยนเรียนรู้ “ลับให้คม บ่มให้ลึก” และนำเสนอผลงานเรื่อง การอนุรักษ์หัตกรรมพื้นบ้านเสื่อ</w:t>
            </w:r>
            <w:proofErr w:type="spellStart"/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จันท</w:t>
            </w:r>
            <w:proofErr w:type="spellEnd"/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บูร   ณ โรงแรม</w:t>
            </w:r>
            <w:proofErr w:type="spellStart"/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แอมบาสเดอร์</w:t>
            </w:r>
            <w:proofErr w:type="spellEnd"/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วิตี้</w:t>
            </w:r>
            <w:proofErr w:type="spellEnd"/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จอมเทียน พัทยา จ.ชลบุรี</w:t>
            </w:r>
          </w:p>
        </w:tc>
        <w:tc>
          <w:tcPr>
            <w:tcW w:w="850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124" w:type="dxa"/>
          </w:tcPr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1.ซิสเตอร์ ดร.ลำ</w:t>
            </w:r>
            <w:proofErr w:type="spellStart"/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ยงค์</w:t>
            </w:r>
            <w:proofErr w:type="spellEnd"/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อุ้น</w:t>
            </w:r>
            <w:proofErr w:type="spellEnd"/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วุ้น</w:t>
            </w:r>
          </w:p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2.นางสาว</w:t>
            </w:r>
            <w:proofErr w:type="spellStart"/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บุญย</w:t>
            </w:r>
            <w:proofErr w:type="spellEnd"/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รัตน์  ลมงาม</w:t>
            </w:r>
          </w:p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3.นางสาว</w:t>
            </w:r>
            <w:proofErr w:type="spellStart"/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รัญ</w:t>
            </w:r>
            <w:proofErr w:type="spellEnd"/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ชิดา </w:t>
            </w:r>
            <w:proofErr w:type="spellStart"/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ทองพิ</w:t>
            </w:r>
            <w:proofErr w:type="spellEnd"/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ละ</w:t>
            </w:r>
          </w:p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1A37" w:rsidRPr="00FE1A37" w:rsidTr="00FE1A37">
        <w:tc>
          <w:tcPr>
            <w:tcW w:w="1418" w:type="dxa"/>
            <w:vMerge w:val="restart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29</w:t>
            </w:r>
            <w:r w:rsidRPr="00FE1A3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มิ.ย.59</w:t>
            </w:r>
          </w:p>
        </w:tc>
        <w:tc>
          <w:tcPr>
            <w:tcW w:w="4531" w:type="dxa"/>
          </w:tcPr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โรงเรียนเขาน้อยวิทยาคม ต.ห้วยแร้ง อ.เมือง จ.ตราด</w:t>
            </w:r>
          </w:p>
        </w:tc>
        <w:tc>
          <w:tcPr>
            <w:tcW w:w="850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3124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1A37" w:rsidRPr="00FE1A37" w:rsidTr="00FE1A37">
        <w:tc>
          <w:tcPr>
            <w:tcW w:w="1418" w:type="dxa"/>
            <w:vMerge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1" w:type="dxa"/>
          </w:tcPr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โรงเรียนศรียานุสรณ์ อ.เมือง จ.ตราด</w:t>
            </w:r>
          </w:p>
        </w:tc>
        <w:tc>
          <w:tcPr>
            <w:tcW w:w="850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3124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1A37" w:rsidRPr="00FE1A37" w:rsidTr="00FE1A37">
        <w:tc>
          <w:tcPr>
            <w:tcW w:w="1418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1 ก.ค.59</w:t>
            </w:r>
          </w:p>
        </w:tc>
        <w:tc>
          <w:tcPr>
            <w:tcW w:w="4531" w:type="dxa"/>
          </w:tcPr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โรงเรียนวัดวังกุ่ม </w:t>
            </w:r>
            <w:proofErr w:type="spellStart"/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หม่</w:t>
            </w:r>
            <w:proofErr w:type="spellEnd"/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4 ต.โพธิ์พระยา อ.เมืองสุพรรณ จ.สุพรรณบุรี</w:t>
            </w:r>
          </w:p>
        </w:tc>
        <w:tc>
          <w:tcPr>
            <w:tcW w:w="850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3124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1A37" w:rsidRPr="00FE1A37" w:rsidTr="00FE1A37">
        <w:tc>
          <w:tcPr>
            <w:tcW w:w="1418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8-10 ก.ค. 59 </w:t>
            </w:r>
          </w:p>
        </w:tc>
        <w:tc>
          <w:tcPr>
            <w:tcW w:w="4531" w:type="dxa"/>
          </w:tcPr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อบรมอบรมเชิงปฏิบัติการ </w:t>
            </w:r>
            <w:r w:rsidRPr="00FE1A3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เทคนิคการคิดวิเคราะห์ตามหลักปรัชญาของเศรษฐกิจพอเพียงสู่การจัดการเรียนการสอนในสถานศึกษา</w:t>
            </w:r>
          </w:p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โครงการขับเคลื่อนหลักปรัชญาของเศรษฐกิจพอเพียงสู่สถานศึกษาเอกชน</w:t>
            </w:r>
            <w:r w:rsidRPr="00FE1A3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จันทบุรี รุ่นที่ 1 จำนวน 23  โรงเรียน  ณ โรงแรม </w:t>
            </w:r>
            <w:proofErr w:type="spellStart"/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เค</w:t>
            </w:r>
            <w:proofErr w:type="spellEnd"/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พี แก</w:t>
            </w:r>
            <w:proofErr w:type="spellStart"/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รนด์</w:t>
            </w:r>
            <w:proofErr w:type="spellEnd"/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จังหวัดจันทบุรี</w:t>
            </w:r>
          </w:p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46</w:t>
            </w:r>
          </w:p>
        </w:tc>
        <w:tc>
          <w:tcPr>
            <w:tcW w:w="3124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ครูเป็นวิทยากร</w:t>
            </w:r>
          </w:p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1.ซิสเตอร์ ดร.ลำ</w:t>
            </w:r>
            <w:proofErr w:type="spellStart"/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ยงค์</w:t>
            </w:r>
            <w:proofErr w:type="spellEnd"/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อุ้น</w:t>
            </w:r>
            <w:proofErr w:type="spellEnd"/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วุ้น</w:t>
            </w:r>
          </w:p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2.นางสาว</w:t>
            </w:r>
            <w:proofErr w:type="spellStart"/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บุญย</w:t>
            </w:r>
            <w:proofErr w:type="spellEnd"/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รัตน์  ลมงาม</w:t>
            </w:r>
          </w:p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3.นางสาว</w:t>
            </w:r>
            <w:proofErr w:type="spellStart"/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รัญ</w:t>
            </w:r>
            <w:proofErr w:type="spellEnd"/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ชิดา </w:t>
            </w:r>
            <w:proofErr w:type="spellStart"/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ทองพิ</w:t>
            </w:r>
            <w:proofErr w:type="spellEnd"/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ละ</w:t>
            </w:r>
          </w:p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4. นางสาวพลับพลึง  นาคสกุล</w:t>
            </w:r>
          </w:p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5. นางสาว</w:t>
            </w:r>
            <w:proofErr w:type="spellStart"/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นาตยา</w:t>
            </w:r>
            <w:proofErr w:type="spellEnd"/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สมรรถการ</w:t>
            </w:r>
          </w:p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6. นางรัตนา  หฤทัย</w:t>
            </w:r>
          </w:p>
          <w:p w:rsid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7. นางสาวอัมพร  สุโรพันธ์</w:t>
            </w:r>
          </w:p>
          <w:p w:rsidR="00FE1A37" w:rsidRPr="00FE1A37" w:rsidRDefault="00FE1A37" w:rsidP="00FE1A37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:rsidR="00FE1A37" w:rsidRDefault="00FE1A37"/>
    <w:tbl>
      <w:tblPr>
        <w:tblStyle w:val="a3"/>
        <w:tblpPr w:leftFromText="180" w:rightFromText="180" w:vertAnchor="text" w:horzAnchor="margin" w:tblpX="-34" w:tblpY="267"/>
        <w:tblOverlap w:val="never"/>
        <w:tblW w:w="9923" w:type="dxa"/>
        <w:tblLayout w:type="fixed"/>
        <w:tblLook w:val="04A0" w:firstRow="1" w:lastRow="0" w:firstColumn="1" w:lastColumn="0" w:noHBand="0" w:noVBand="1"/>
      </w:tblPr>
      <w:tblGrid>
        <w:gridCol w:w="1418"/>
        <w:gridCol w:w="4531"/>
        <w:gridCol w:w="850"/>
        <w:gridCol w:w="3124"/>
      </w:tblGrid>
      <w:tr w:rsidR="00FE1A37" w:rsidRPr="00FE1A37" w:rsidTr="00A709DB">
        <w:tc>
          <w:tcPr>
            <w:tcW w:w="1418" w:type="dxa"/>
            <w:vAlign w:val="center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1A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วัน/เดือน/ปี</w:t>
            </w:r>
          </w:p>
        </w:tc>
        <w:tc>
          <w:tcPr>
            <w:tcW w:w="4531" w:type="dxa"/>
            <w:vAlign w:val="center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1A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850" w:type="dxa"/>
            <w:vAlign w:val="center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1A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จำนวน/คน</w:t>
            </w:r>
          </w:p>
        </w:tc>
        <w:tc>
          <w:tcPr>
            <w:tcW w:w="3124" w:type="dxa"/>
            <w:vAlign w:val="center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ครูเป็นวิทยากร</w:t>
            </w:r>
          </w:p>
        </w:tc>
      </w:tr>
      <w:tr w:rsidR="00FE1A37" w:rsidRPr="00FE1A37" w:rsidTr="00FE1A37">
        <w:tc>
          <w:tcPr>
            <w:tcW w:w="1418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21-24 ก.ค.59</w:t>
            </w:r>
          </w:p>
        </w:tc>
        <w:tc>
          <w:tcPr>
            <w:tcW w:w="4531" w:type="dxa"/>
          </w:tcPr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คัดเลือกและคัดกรองผลงานสถานศึกษาพอเพียงที่มีผลการปฏิบัติที่เป็นเลิศ (</w:t>
            </w:r>
            <w:r w:rsidRPr="00FE1A37">
              <w:rPr>
                <w:rFonts w:ascii="TH SarabunPSK" w:hAnsi="TH SarabunPSK" w:cs="TH SarabunPSK"/>
                <w:sz w:val="32"/>
                <w:szCs w:val="32"/>
              </w:rPr>
              <w:t>BRST PRACTICES : BP</w:t>
            </w: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) ปี 2559</w:t>
            </w: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รอบที่ 1 </w:t>
            </w: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ณ โรงแรมรามา</w:t>
            </w:r>
            <w:proofErr w:type="spellStart"/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การ์เด็น</w:t>
            </w:r>
            <w:proofErr w:type="spellEnd"/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กทม.</w:t>
            </w: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ของศูนย์สถานศึกษาพอเพียง  มูลนิธิ</w:t>
            </w:r>
            <w:proofErr w:type="spellStart"/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ยุวสถิรคุณ</w:t>
            </w:r>
            <w:proofErr w:type="spellEnd"/>
          </w:p>
        </w:tc>
        <w:tc>
          <w:tcPr>
            <w:tcW w:w="850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4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ครูเป็นวิทยากร</w:t>
            </w:r>
          </w:p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1.ซิสเตอร์ ดร.ลำ</w:t>
            </w:r>
            <w:proofErr w:type="spellStart"/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ยงค์</w:t>
            </w:r>
            <w:proofErr w:type="spellEnd"/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อุ้น</w:t>
            </w:r>
            <w:proofErr w:type="spellEnd"/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วุ้น</w:t>
            </w:r>
          </w:p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1A37" w:rsidRPr="00FE1A37" w:rsidTr="00FE1A37">
        <w:tc>
          <w:tcPr>
            <w:tcW w:w="1418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21-24 ก.ค.59</w:t>
            </w:r>
          </w:p>
        </w:tc>
        <w:tc>
          <w:tcPr>
            <w:tcW w:w="4531" w:type="dxa"/>
          </w:tcPr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อบรมอบรมเชิงปฏิบัติการ </w:t>
            </w:r>
            <w:r w:rsidRPr="00FE1A3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เทคนิคการคิดวิเคราะห์ตามหลักปรัชญาของเศรษฐกิจพอเพียงสู่การจัดการเรียนการสอนในสถานศึกษา</w:t>
            </w:r>
          </w:p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โครงการขับเคลื่อนหลักปรัชญาของเศรษฐกิจพอเพียงสู่สถานศึกษาเอกชน</w:t>
            </w:r>
            <w:r w:rsidRPr="00FE1A3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จังหวัดนราธิวาส รุ่นที่ 2 จำนวน  50   โรงเรียน   ณ โรงแรม ตันหยง  อ.เมือง จ.นราธิวาส</w:t>
            </w:r>
          </w:p>
        </w:tc>
        <w:tc>
          <w:tcPr>
            <w:tcW w:w="850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3124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ครูเป็นวิทยากร</w:t>
            </w:r>
          </w:p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1.นางสาว</w:t>
            </w:r>
            <w:proofErr w:type="spellStart"/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บุญย</w:t>
            </w:r>
            <w:proofErr w:type="spellEnd"/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รัตน์  ลมงาม</w:t>
            </w:r>
          </w:p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2.นางสาว</w:t>
            </w:r>
            <w:proofErr w:type="spellStart"/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รัญ</w:t>
            </w:r>
            <w:proofErr w:type="spellEnd"/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ชิดา </w:t>
            </w:r>
            <w:proofErr w:type="spellStart"/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ทองพิ</w:t>
            </w:r>
            <w:proofErr w:type="spellEnd"/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ละ</w:t>
            </w:r>
          </w:p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1A37" w:rsidRPr="00FE1A37" w:rsidTr="00FE1A37">
        <w:tc>
          <w:tcPr>
            <w:tcW w:w="1418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28-31 ก.ค.59</w:t>
            </w:r>
          </w:p>
        </w:tc>
        <w:tc>
          <w:tcPr>
            <w:tcW w:w="4531" w:type="dxa"/>
          </w:tcPr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อบรมอบรมเชิงปฏิบัติการ </w:t>
            </w:r>
            <w:r w:rsidRPr="00FE1A3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เทคนิคการคิดวิเคราะห์ตามหลักปรัชญาของเศรษฐกิจพอเพียงสู่การจัดการเรียนการสอนในสถานศึกษา</w:t>
            </w:r>
          </w:p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โครงการขับเคลื่อนหลักปรัชญาของเศรษฐกิจพอเพียงสู่สถานศึกษาเอกชน</w:t>
            </w:r>
            <w:r w:rsidRPr="00FE1A3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จังหวัดสกลนคร รุ่นที่ 3 จำนวน  50  </w:t>
            </w: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ณ โรงเรียน</w:t>
            </w:r>
            <w:proofErr w:type="spellStart"/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อิม</w:t>
            </w:r>
            <w:proofErr w:type="spellEnd"/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พี</w:t>
            </w:r>
            <w:proofErr w:type="spellStart"/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เรียล</w:t>
            </w:r>
            <w:proofErr w:type="spellEnd"/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อ.เมือง จ.</w:t>
            </w: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สกลนคร</w:t>
            </w:r>
          </w:p>
        </w:tc>
        <w:tc>
          <w:tcPr>
            <w:tcW w:w="850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3124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ครูเป็นวิทยากร</w:t>
            </w:r>
          </w:p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1.นางสาว</w:t>
            </w:r>
            <w:proofErr w:type="spellStart"/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บุญย</w:t>
            </w:r>
            <w:proofErr w:type="spellEnd"/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รัตน์  ลมงาม</w:t>
            </w:r>
          </w:p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1A37" w:rsidRPr="00FE1A37" w:rsidTr="00FE1A37">
        <w:tc>
          <w:tcPr>
            <w:tcW w:w="1418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29 ก.ค.59</w:t>
            </w:r>
          </w:p>
        </w:tc>
        <w:tc>
          <w:tcPr>
            <w:tcW w:w="4531" w:type="dxa"/>
          </w:tcPr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โรงเรียนบ้านหนองแกประชาสรรค์ อ.หนองปรือ        จ.กาญจนบุรี</w:t>
            </w:r>
          </w:p>
        </w:tc>
        <w:tc>
          <w:tcPr>
            <w:tcW w:w="850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3124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E1A37" w:rsidRDefault="00FE1A37"/>
    <w:p w:rsidR="00FE1A37" w:rsidRDefault="00FE1A37"/>
    <w:p w:rsidR="00FE1A37" w:rsidRDefault="00FE1A37"/>
    <w:p w:rsidR="00FE1A37" w:rsidRDefault="00FE1A37"/>
    <w:p w:rsidR="00FE1A37" w:rsidRDefault="00FE1A37"/>
    <w:p w:rsidR="00FE1A37" w:rsidRDefault="00FE1A37">
      <w:pPr>
        <w:rPr>
          <w:rFonts w:hint="cs"/>
        </w:rPr>
      </w:pPr>
    </w:p>
    <w:tbl>
      <w:tblPr>
        <w:tblStyle w:val="a3"/>
        <w:tblpPr w:leftFromText="180" w:rightFromText="180" w:vertAnchor="text" w:horzAnchor="margin" w:tblpX="-34" w:tblpY="267"/>
        <w:tblOverlap w:val="never"/>
        <w:tblW w:w="9923" w:type="dxa"/>
        <w:tblLayout w:type="fixed"/>
        <w:tblLook w:val="04A0" w:firstRow="1" w:lastRow="0" w:firstColumn="1" w:lastColumn="0" w:noHBand="0" w:noVBand="1"/>
      </w:tblPr>
      <w:tblGrid>
        <w:gridCol w:w="1418"/>
        <w:gridCol w:w="4531"/>
        <w:gridCol w:w="850"/>
        <w:gridCol w:w="3124"/>
      </w:tblGrid>
      <w:tr w:rsidR="00FE1A37" w:rsidRPr="00FE1A37" w:rsidTr="00211AFD">
        <w:tc>
          <w:tcPr>
            <w:tcW w:w="1418" w:type="dxa"/>
            <w:vAlign w:val="center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1A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วัน/เดือน/ปี</w:t>
            </w:r>
          </w:p>
        </w:tc>
        <w:tc>
          <w:tcPr>
            <w:tcW w:w="4531" w:type="dxa"/>
            <w:vAlign w:val="center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1A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850" w:type="dxa"/>
            <w:vAlign w:val="center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1A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จำนวน/คน</w:t>
            </w:r>
          </w:p>
        </w:tc>
        <w:tc>
          <w:tcPr>
            <w:tcW w:w="3124" w:type="dxa"/>
            <w:vAlign w:val="center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ครูเป็นวิทยากร</w:t>
            </w:r>
          </w:p>
        </w:tc>
      </w:tr>
      <w:tr w:rsidR="00FE1A37" w:rsidRPr="00FE1A37" w:rsidTr="00FE1A37">
        <w:tc>
          <w:tcPr>
            <w:tcW w:w="1418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18-20 ต.ค.59</w:t>
            </w:r>
          </w:p>
        </w:tc>
        <w:tc>
          <w:tcPr>
            <w:tcW w:w="4531" w:type="dxa"/>
          </w:tcPr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E1A37"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เป็นกรรมการคัดเลือก ผลงาน</w:t>
            </w:r>
            <w:proofErr w:type="spellStart"/>
            <w:r w:rsidRPr="00FE1A37"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ปฎิบัติ</w:t>
            </w:r>
            <w:proofErr w:type="spellEnd"/>
            <w:r w:rsidRPr="00FE1A37"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 xml:space="preserve">ที่เป็นเลิศ </w:t>
            </w: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ภาคกลาง ภาคตะวันออกและภาคตะวันตก </w:t>
            </w:r>
            <w:r w:rsidRPr="00FE1A37"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 xml:space="preserve">เวที </w:t>
            </w:r>
            <w:r w:rsidRPr="00FE1A37">
              <w:rPr>
                <w:rFonts w:ascii="TH SarabunPSK" w:eastAsia="Batang" w:hAnsi="TH SarabunPSK" w:cs="TH SarabunPSK"/>
                <w:sz w:val="32"/>
                <w:szCs w:val="32"/>
              </w:rPr>
              <w:t>“</w:t>
            </w:r>
            <w:r w:rsidRPr="00FE1A37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รวมพลังเรียนรู้ อยู่อย่างพอเพียง</w:t>
            </w:r>
            <w:r w:rsidRPr="00FE1A37">
              <w:rPr>
                <w:rFonts w:ascii="TH SarabunPSK" w:eastAsia="Batang" w:hAnsi="TH SarabunPSK" w:cs="TH SarabunPSK"/>
                <w:sz w:val="32"/>
                <w:szCs w:val="32"/>
              </w:rPr>
              <w:t xml:space="preserve"> </w:t>
            </w:r>
            <w:r w:rsidRPr="00FE1A37"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สัญจร</w:t>
            </w:r>
            <w:r w:rsidRPr="00FE1A37">
              <w:rPr>
                <w:rFonts w:ascii="TH SarabunPSK" w:eastAsia="Batang" w:hAnsi="TH SarabunPSK" w:cs="TH SarabunPSK"/>
                <w:sz w:val="36"/>
                <w:szCs w:val="36"/>
              </w:rPr>
              <w:t xml:space="preserve">” </w:t>
            </w:r>
            <w:r w:rsidRPr="00FE1A37">
              <w:t xml:space="preserve"> </w:t>
            </w:r>
            <w:r w:rsidRPr="00FE1A37">
              <w:rPr>
                <w:rFonts w:ascii="TH SarabunPSK" w:eastAsia="Batang" w:hAnsi="TH SarabunPSK" w:cs="TH SarabunPSK"/>
                <w:sz w:val="32"/>
                <w:szCs w:val="32"/>
              </w:rPr>
              <w:t>Together Learning ; Sufficiency Living</w:t>
            </w:r>
            <w:r w:rsidRPr="00FE1A37"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 xml:space="preserve"> รอบสุดท้าย </w:t>
            </w: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ผู้บริหาร ครูและนักเรียนแกนนำ สถานศึกษาพอเพียงที่ส่งผลการปฏิบัติงานที่เป็นเลิศ  ปี 2559 </w:t>
            </w:r>
          </w:p>
          <w:p w:rsidR="00FE1A37" w:rsidRPr="00FE1A37" w:rsidRDefault="00FE1A37" w:rsidP="00FE1A37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ณ โรงแรมรามา</w:t>
            </w:r>
            <w:proofErr w:type="spellStart"/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การ์เด้นส์</w:t>
            </w:r>
            <w:proofErr w:type="spellEnd"/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ถนนวิภาวดี กรุงเทพมหานคร</w:t>
            </w:r>
          </w:p>
        </w:tc>
        <w:tc>
          <w:tcPr>
            <w:tcW w:w="850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4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บุญย</w:t>
            </w:r>
            <w:proofErr w:type="spellEnd"/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รัตน์  ลมงาม</w:t>
            </w:r>
          </w:p>
        </w:tc>
      </w:tr>
      <w:tr w:rsidR="00FE1A37" w:rsidRPr="00FE1A37" w:rsidTr="00FE1A37">
        <w:tc>
          <w:tcPr>
            <w:tcW w:w="1418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29 ธ.ค.59</w:t>
            </w:r>
          </w:p>
        </w:tc>
        <w:tc>
          <w:tcPr>
            <w:tcW w:w="4531" w:type="dxa"/>
          </w:tcPr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คณะผู้บริหารการศึกษา ศึกษานิเทศก์ เจ้าหน้าที่กลุ่มนิเทศ และผู้บริหารหารโรงเรียน จากสำนักงานเขตพื้นที่การศึกษาประถมศึกษาปราจีนบุรี เขต 2</w:t>
            </w:r>
          </w:p>
        </w:tc>
        <w:tc>
          <w:tcPr>
            <w:tcW w:w="850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150</w:t>
            </w:r>
          </w:p>
        </w:tc>
        <w:tc>
          <w:tcPr>
            <w:tcW w:w="3124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1A37" w:rsidRPr="00FE1A37" w:rsidTr="00FE1A37">
        <w:tc>
          <w:tcPr>
            <w:tcW w:w="1418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27 ม.ค.59 </w:t>
            </w:r>
          </w:p>
        </w:tc>
        <w:tc>
          <w:tcPr>
            <w:tcW w:w="4531" w:type="dxa"/>
          </w:tcPr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ผู้บริหารการศึกษา ศึกษานิเทศก์ ผู้บริหารสถานศึกษาและเจ้าหน้าที่กลุ่มนิเทศ  จากสำนักงานเขตพื้นที่การศึกษาประถมศึกษาปราจีนบุรี เขต 2</w:t>
            </w:r>
          </w:p>
        </w:tc>
        <w:tc>
          <w:tcPr>
            <w:tcW w:w="850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140</w:t>
            </w:r>
          </w:p>
        </w:tc>
        <w:tc>
          <w:tcPr>
            <w:tcW w:w="3124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1A37" w:rsidRPr="00FE1A37" w:rsidTr="00FE1A37">
        <w:tc>
          <w:tcPr>
            <w:tcW w:w="1418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29 ม.ค.59 </w:t>
            </w:r>
          </w:p>
        </w:tc>
        <w:tc>
          <w:tcPr>
            <w:tcW w:w="4531" w:type="dxa"/>
          </w:tcPr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ผู้บริหารและครูโรงเรียนประตูชัย 3 หมู่ 3 ต.ท่าวาสุกรี อ.พระ</w:t>
            </w:r>
            <w:proofErr w:type="spellStart"/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นครศี</w:t>
            </w:r>
            <w:proofErr w:type="spellEnd"/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อยุธยา อ.พระ</w:t>
            </w:r>
            <w:proofErr w:type="spellStart"/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นครศี</w:t>
            </w:r>
            <w:proofErr w:type="spellEnd"/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อยุธยา</w:t>
            </w:r>
          </w:p>
        </w:tc>
        <w:tc>
          <w:tcPr>
            <w:tcW w:w="850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110</w:t>
            </w:r>
          </w:p>
        </w:tc>
        <w:tc>
          <w:tcPr>
            <w:tcW w:w="3124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1A37" w:rsidRPr="00FE1A37" w:rsidTr="00FE1A37">
        <w:tc>
          <w:tcPr>
            <w:tcW w:w="1418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21-26 ก.พ.60</w:t>
            </w:r>
          </w:p>
        </w:tc>
        <w:tc>
          <w:tcPr>
            <w:tcW w:w="4531" w:type="dxa"/>
          </w:tcPr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บุญย</w:t>
            </w:r>
            <w:proofErr w:type="spellEnd"/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รัตน์  ลมงาม เป็นวิทยากรผู้ช่วยในการอบรมเชิง</w:t>
            </w:r>
            <w:proofErr w:type="spellStart"/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ปฎิบัติ</w:t>
            </w:r>
            <w:proofErr w:type="spellEnd"/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 “การจัดสภาพแวดล้อมให้เอื้อต่อการบ่มเพาะคุณลักษณะอยู่อย่างพอเพียง” ร โรงแรม </w:t>
            </w:r>
            <w:proofErr w:type="spellStart"/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นิวแทรเวิด</w:t>
            </w:r>
            <w:proofErr w:type="spellEnd"/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ลอด์จ</w:t>
            </w:r>
            <w:proofErr w:type="spellEnd"/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จ.จันทบุรี</w:t>
            </w:r>
          </w:p>
        </w:tc>
        <w:tc>
          <w:tcPr>
            <w:tcW w:w="850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4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1A37" w:rsidRPr="00FE1A37" w:rsidTr="00FE1A37">
        <w:tc>
          <w:tcPr>
            <w:tcW w:w="1418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 มี.ค. 60 </w:t>
            </w:r>
          </w:p>
        </w:tc>
        <w:tc>
          <w:tcPr>
            <w:tcW w:w="4531" w:type="dxa"/>
          </w:tcPr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โรงเรียนพระหฤทัยดอนเมือง เขตดอนเมือง กรุงเทพมหานคร</w:t>
            </w:r>
          </w:p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proofErr w:type="spellStart"/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พนาสววรค์</w:t>
            </w:r>
            <w:proofErr w:type="spellEnd"/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อ.บ้านนา จ.นครสวรรค์</w:t>
            </w:r>
          </w:p>
        </w:tc>
        <w:tc>
          <w:tcPr>
            <w:tcW w:w="850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124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E1A37" w:rsidRDefault="00FE1A37"/>
    <w:p w:rsidR="00FE1A37" w:rsidRDefault="00FE1A37">
      <w:pPr>
        <w:rPr>
          <w:rFonts w:hint="cs"/>
        </w:rPr>
      </w:pPr>
    </w:p>
    <w:tbl>
      <w:tblPr>
        <w:tblStyle w:val="a3"/>
        <w:tblpPr w:leftFromText="180" w:rightFromText="180" w:vertAnchor="text" w:horzAnchor="margin" w:tblpX="-34" w:tblpY="267"/>
        <w:tblOverlap w:val="never"/>
        <w:tblW w:w="9923" w:type="dxa"/>
        <w:tblLayout w:type="fixed"/>
        <w:tblLook w:val="04A0" w:firstRow="1" w:lastRow="0" w:firstColumn="1" w:lastColumn="0" w:noHBand="0" w:noVBand="1"/>
      </w:tblPr>
      <w:tblGrid>
        <w:gridCol w:w="1418"/>
        <w:gridCol w:w="4531"/>
        <w:gridCol w:w="850"/>
        <w:gridCol w:w="3124"/>
      </w:tblGrid>
      <w:tr w:rsidR="00FE1A37" w:rsidRPr="00FE1A37" w:rsidTr="004A2522">
        <w:tc>
          <w:tcPr>
            <w:tcW w:w="1418" w:type="dxa"/>
            <w:vAlign w:val="center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1A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วัน/เดือน/ปี</w:t>
            </w:r>
          </w:p>
        </w:tc>
        <w:tc>
          <w:tcPr>
            <w:tcW w:w="4531" w:type="dxa"/>
            <w:vAlign w:val="center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1A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850" w:type="dxa"/>
            <w:vAlign w:val="center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1A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จำนวน/คน</w:t>
            </w:r>
          </w:p>
        </w:tc>
        <w:tc>
          <w:tcPr>
            <w:tcW w:w="3124" w:type="dxa"/>
            <w:vAlign w:val="center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ครูเป็นวิทยากร</w:t>
            </w:r>
          </w:p>
        </w:tc>
      </w:tr>
      <w:tr w:rsidR="00FE1A37" w:rsidRPr="00FE1A37" w:rsidTr="00FE1A37">
        <w:tc>
          <w:tcPr>
            <w:tcW w:w="1418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16 มี.ค. 60</w:t>
            </w:r>
          </w:p>
        </w:tc>
        <w:tc>
          <w:tcPr>
            <w:tcW w:w="4531" w:type="dxa"/>
          </w:tcPr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เครือข่ายโรงเรียนเมืองเชียงดี สังกัดสำนักงานเขตพื้นที่การศึกษาประถมศึกษาร้อยเอ็ดเขต 1 ประกอบด้วย</w:t>
            </w:r>
          </w:p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โรงเรียนบ้านหัวโนน </w:t>
            </w:r>
          </w:p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proofErr w:type="spellStart"/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บ้านดู่</w:t>
            </w:r>
            <w:proofErr w:type="spellEnd"/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โรงเรียนบ้านธวัชชัยบุรี</w:t>
            </w:r>
          </w:p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โรงเรียนบ้านคาง</w:t>
            </w:r>
            <w:proofErr w:type="spellStart"/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ฮุง</w:t>
            </w:r>
            <w:proofErr w:type="spellEnd"/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52</w:t>
            </w:r>
          </w:p>
        </w:tc>
        <w:tc>
          <w:tcPr>
            <w:tcW w:w="3124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1A37" w:rsidRPr="00FE1A37" w:rsidTr="00FE1A37">
        <w:tc>
          <w:tcPr>
            <w:tcW w:w="1418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28 มี.ค.60 </w:t>
            </w:r>
          </w:p>
        </w:tc>
        <w:tc>
          <w:tcPr>
            <w:tcW w:w="4531" w:type="dxa"/>
          </w:tcPr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โรงเรียนน้ำ</w:t>
            </w:r>
            <w:proofErr w:type="spellStart"/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ริด</w:t>
            </w:r>
            <w:proofErr w:type="spellEnd"/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 ต.น้ำ</w:t>
            </w:r>
            <w:proofErr w:type="spellStart"/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ริด</w:t>
            </w:r>
            <w:proofErr w:type="spellEnd"/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อ.เมือง จ.</w:t>
            </w:r>
            <w:proofErr w:type="spellStart"/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อุตรดิต</w:t>
            </w:r>
            <w:proofErr w:type="spellEnd"/>
          </w:p>
        </w:tc>
        <w:tc>
          <w:tcPr>
            <w:tcW w:w="850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3124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1A37" w:rsidRPr="00FE1A37" w:rsidTr="00FE1A37">
        <w:tc>
          <w:tcPr>
            <w:tcW w:w="1418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28 เม.ย.60</w:t>
            </w:r>
          </w:p>
        </w:tc>
        <w:tc>
          <w:tcPr>
            <w:tcW w:w="4531" w:type="dxa"/>
          </w:tcPr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โรงเรียนบ้านพรานเหมือน  อ.เมือง จ.อุดร</w:t>
            </w:r>
          </w:p>
        </w:tc>
        <w:tc>
          <w:tcPr>
            <w:tcW w:w="850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124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1A37" w:rsidRPr="00FE1A37" w:rsidTr="00FE1A37">
        <w:tc>
          <w:tcPr>
            <w:tcW w:w="1418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1" w:type="dxa"/>
          </w:tcPr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โรงเรียนบ้านโคกสะอาดศรีบูรพา ต.โคกสะอาด อ.เมือง จ.อุดรธานี</w:t>
            </w:r>
          </w:p>
        </w:tc>
        <w:tc>
          <w:tcPr>
            <w:tcW w:w="850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3124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1A37" w:rsidRPr="00FE1A37" w:rsidTr="00FE1A37">
        <w:tc>
          <w:tcPr>
            <w:tcW w:w="1418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1" w:type="dxa"/>
          </w:tcPr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โรงเรียนบ้านนาสมบูรณ์  ต.โคกสะอาด อ.เมือง จ.อุดรธานี</w:t>
            </w:r>
          </w:p>
        </w:tc>
        <w:tc>
          <w:tcPr>
            <w:tcW w:w="850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124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1A37" w:rsidRPr="00FE1A37" w:rsidTr="00FE1A37">
        <w:tc>
          <w:tcPr>
            <w:tcW w:w="1418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1" w:type="dxa"/>
          </w:tcPr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โรงเรียนบ้านนามั่ง ต.บ้านยวด อ.สร้างคอม จ.อุดรธานี</w:t>
            </w:r>
          </w:p>
        </w:tc>
        <w:tc>
          <w:tcPr>
            <w:tcW w:w="850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124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1A37" w:rsidRPr="00FE1A37" w:rsidTr="00FE1A37">
        <w:tc>
          <w:tcPr>
            <w:tcW w:w="1418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1" w:type="dxa"/>
          </w:tcPr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โรงเรียนหนองเม็กห้วยทราย ต.โนนหวาย อ.หนองวัวซอ  จ.อุดรธานี</w:t>
            </w:r>
          </w:p>
        </w:tc>
        <w:tc>
          <w:tcPr>
            <w:tcW w:w="850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124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1A37" w:rsidRPr="00FE1A37" w:rsidTr="00FE1A37">
        <w:tc>
          <w:tcPr>
            <w:tcW w:w="1418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1" w:type="dxa"/>
          </w:tcPr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โรงเรียนบ้านดอน</w:t>
            </w:r>
            <w:proofErr w:type="spellStart"/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บาค</w:t>
            </w:r>
            <w:proofErr w:type="spellEnd"/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ต.บ้านโคก อ.สร้างคอม จ.อุดรธานี </w:t>
            </w:r>
          </w:p>
        </w:tc>
        <w:tc>
          <w:tcPr>
            <w:tcW w:w="850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124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1A37" w:rsidRPr="00FE1A37" w:rsidTr="00FE1A37">
        <w:tc>
          <w:tcPr>
            <w:tcW w:w="1418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1" w:type="dxa"/>
          </w:tcPr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โรงเรียนบ้าน</w:t>
            </w:r>
            <w:proofErr w:type="spellStart"/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อูบ</w:t>
            </w:r>
            <w:proofErr w:type="spellEnd"/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มุง ต.</w:t>
            </w:r>
            <w:proofErr w:type="spellStart"/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อูบ</w:t>
            </w:r>
            <w:proofErr w:type="spellEnd"/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มุง อ.หนองวัวซอ  จ.อุดรธานี</w:t>
            </w:r>
          </w:p>
        </w:tc>
        <w:tc>
          <w:tcPr>
            <w:tcW w:w="850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124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1A37" w:rsidRPr="00FE1A37" w:rsidTr="00FE1A37">
        <w:tc>
          <w:tcPr>
            <w:tcW w:w="1418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1" w:type="dxa"/>
          </w:tcPr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โรงเรียนบ้านโคกล่าม ต.กุดหมากไฟ  อ.หนองวัวซอ  จ.อุดรธานี</w:t>
            </w:r>
          </w:p>
        </w:tc>
        <w:tc>
          <w:tcPr>
            <w:tcW w:w="850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124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1A37" w:rsidRPr="00FE1A37" w:rsidTr="00FE1A37">
        <w:tc>
          <w:tcPr>
            <w:tcW w:w="1418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1" w:type="dxa"/>
          </w:tcPr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โรงเรียนบ้านหว้าหนองไผ่ ต.หนองนาคำ อ.เมือง จ.อุดรธานี</w:t>
            </w:r>
          </w:p>
        </w:tc>
        <w:tc>
          <w:tcPr>
            <w:tcW w:w="850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</w:t>
            </w:r>
          </w:p>
        </w:tc>
        <w:tc>
          <w:tcPr>
            <w:tcW w:w="3124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1A37" w:rsidRPr="00FE1A37" w:rsidTr="00FE1A37">
        <w:tc>
          <w:tcPr>
            <w:tcW w:w="1418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1" w:type="dxa"/>
          </w:tcPr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ศึกษานิเทศก์ และเจ้าหน้าที่ จาก</w:t>
            </w:r>
            <w:proofErr w:type="spellStart"/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.อุดร เขต 1</w:t>
            </w:r>
          </w:p>
        </w:tc>
        <w:tc>
          <w:tcPr>
            <w:tcW w:w="850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124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1A37" w:rsidRPr="00FE1A37" w:rsidTr="00FE1A37">
        <w:tc>
          <w:tcPr>
            <w:tcW w:w="1418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1" w:type="dxa"/>
          </w:tcPr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4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E1A37" w:rsidRPr="00FE1A37" w:rsidRDefault="00FE1A37" w:rsidP="00FE1A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1A3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หน่วยงานที่มาศึกษาดูงาน</w:t>
      </w:r>
      <w:r w:rsidRPr="00FE1A37">
        <w:rPr>
          <w:rFonts w:ascii="TH SarabunPSK" w:hAnsi="TH SarabunPSK" w:cs="TH SarabunPSK" w:hint="cs"/>
          <w:b/>
          <w:bCs/>
          <w:sz w:val="32"/>
          <w:szCs w:val="32"/>
          <w:cs/>
        </w:rPr>
        <w:t>และครูเป็นวิทยากร</w:t>
      </w:r>
    </w:p>
    <w:p w:rsidR="00FE1A37" w:rsidRPr="00FE1A37" w:rsidRDefault="00FE1A37" w:rsidP="00FE1A3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E1A37">
        <w:rPr>
          <w:rFonts w:ascii="TH SarabunPSK" w:hAnsi="TH SarabunPSK" w:cs="TH SarabunPSK" w:hint="cs"/>
          <w:b/>
          <w:bCs/>
          <w:sz w:val="32"/>
          <w:szCs w:val="32"/>
          <w:cs/>
        </w:rPr>
        <w:t>การขับเคลื่อนหลักปรัชญาของเศรษฐกิจพอเพียงในสถานศึกษา</w:t>
      </w:r>
      <w:r w:rsidRPr="00FE1A3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E1A37" w:rsidRPr="00FE1A37" w:rsidRDefault="00FE1A37" w:rsidP="00FE1A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1A37">
        <w:rPr>
          <w:rFonts w:ascii="TH SarabunPSK" w:hAnsi="TH SarabunPSK" w:cs="TH SarabunPSK"/>
          <w:b/>
          <w:bCs/>
          <w:sz w:val="32"/>
          <w:szCs w:val="32"/>
          <w:cs/>
        </w:rPr>
        <w:t>ณ ศูนย์การเรียนรู้หลักปรัชญาของเศรษฐกิจพอเพียงด้านการศึกษา</w:t>
      </w:r>
      <w:r w:rsidRPr="00FE1A3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E1A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โรงเรียนสตรีมารดาพิทักษ์</w:t>
      </w:r>
    </w:p>
    <w:p w:rsidR="00FE1A37" w:rsidRPr="00FE1A37" w:rsidRDefault="00FE1A37" w:rsidP="00FE1A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E1A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2560 จำนวน </w:t>
      </w:r>
      <w:r w:rsidRPr="00FE1A37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FE1A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โรงเรียน  - หน่วยงาน รวม  - คน </w:t>
      </w:r>
    </w:p>
    <w:tbl>
      <w:tblPr>
        <w:tblStyle w:val="a3"/>
        <w:tblpPr w:leftFromText="180" w:rightFromText="180" w:vertAnchor="text" w:horzAnchor="margin" w:tblpX="-352" w:tblpY="267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1560"/>
        <w:gridCol w:w="5636"/>
        <w:gridCol w:w="1276"/>
        <w:gridCol w:w="1842"/>
      </w:tblGrid>
      <w:tr w:rsidR="00FE1A37" w:rsidRPr="00FE1A37" w:rsidTr="00FF0AEC">
        <w:tc>
          <w:tcPr>
            <w:tcW w:w="1560" w:type="dxa"/>
            <w:vAlign w:val="center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1A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</w:t>
            </w:r>
          </w:p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1A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5636" w:type="dxa"/>
            <w:vAlign w:val="center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1A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276" w:type="dxa"/>
            <w:vAlign w:val="center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1A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จำนวน/คน</w:t>
            </w:r>
          </w:p>
        </w:tc>
        <w:tc>
          <w:tcPr>
            <w:tcW w:w="1842" w:type="dxa"/>
            <w:vAlign w:val="center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E1A37" w:rsidRPr="00FE1A37" w:rsidTr="00FF0AEC">
        <w:tc>
          <w:tcPr>
            <w:tcW w:w="1560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13 มิ.ย.60</w:t>
            </w:r>
          </w:p>
        </w:tc>
        <w:tc>
          <w:tcPr>
            <w:tcW w:w="5636" w:type="dxa"/>
          </w:tcPr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ผู้บริหารครู ผู้ปกครองและนักเรียน</w:t>
            </w: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เครือข่าย</w:t>
            </w: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ของบริษัท </w:t>
            </w:r>
            <w:proofErr w:type="spellStart"/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เอส</w:t>
            </w:r>
            <w:proofErr w:type="spellEnd"/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ซี</w:t>
            </w: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จี </w:t>
            </w: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ในจังหวัดจันทบุรี จำนวน 3 โรงเรียน</w:t>
            </w:r>
          </w:p>
          <w:p w:rsidR="00FE1A37" w:rsidRPr="00FE1A37" w:rsidRDefault="00FE1A37" w:rsidP="00FE1A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โรงเรียนนายายอาม อ.นายายอาม จ.จันทบุรี</w:t>
            </w:r>
          </w:p>
          <w:p w:rsidR="00FE1A37" w:rsidRPr="00FE1A37" w:rsidRDefault="00FE1A37" w:rsidP="00FE1A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โรงเรียนห้วยกระแจะ อ.นายายอาม จ.จันทบุรี</w:t>
            </w:r>
          </w:p>
          <w:p w:rsidR="00FE1A37" w:rsidRPr="00FE1A37" w:rsidRDefault="00FE1A37" w:rsidP="00FE1A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โรงเรียนบ้านคลองลาว อ.นายายอาม จ.จันทบุรี</w:t>
            </w:r>
          </w:p>
        </w:tc>
        <w:tc>
          <w:tcPr>
            <w:tcW w:w="1276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130</w:t>
            </w:r>
          </w:p>
        </w:tc>
        <w:tc>
          <w:tcPr>
            <w:tcW w:w="1842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1A37" w:rsidRPr="00FE1A37" w:rsidTr="00FF0AEC">
        <w:tc>
          <w:tcPr>
            <w:tcW w:w="1560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14 มิ.ย.60</w:t>
            </w:r>
          </w:p>
        </w:tc>
        <w:tc>
          <w:tcPr>
            <w:tcW w:w="5636" w:type="dxa"/>
          </w:tcPr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ผู้บริหารและเจ้าหน้าที่จาก สำนักงานคณะกรรมการส่งเสริมการศึกษาเอกชน</w:t>
            </w:r>
            <w:r w:rsidRPr="00FE1A3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มาติดตาม</w:t>
            </w: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การจัดการศึกษาตามนโยบาย  “โรงเรียนคุณธรรม”</w:t>
            </w:r>
          </w:p>
        </w:tc>
        <w:tc>
          <w:tcPr>
            <w:tcW w:w="1276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</w:p>
        </w:tc>
        <w:tc>
          <w:tcPr>
            <w:tcW w:w="1842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1A37" w:rsidRPr="00FE1A37" w:rsidTr="00FF0AEC">
        <w:tc>
          <w:tcPr>
            <w:tcW w:w="1560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/>
                <w:sz w:val="30"/>
                <w:szCs w:val="30"/>
              </w:rPr>
              <w:t xml:space="preserve">30 </w:t>
            </w:r>
            <w:r w:rsidRPr="00FE1A3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มิ.ย. </w:t>
            </w:r>
            <w:r w:rsidRPr="00FE1A37">
              <w:rPr>
                <w:rFonts w:ascii="TH SarabunPSK" w:hAnsi="TH SarabunPSK" w:cs="TH SarabunPSK"/>
                <w:sz w:val="30"/>
                <w:szCs w:val="30"/>
              </w:rPr>
              <w:t>60</w:t>
            </w:r>
          </w:p>
        </w:tc>
        <w:tc>
          <w:tcPr>
            <w:tcW w:w="5636" w:type="dxa"/>
          </w:tcPr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เจ้าหน้าที่จากสถานโทรทัศน์ช่อง 9 อ.</w:t>
            </w:r>
            <w:proofErr w:type="spellStart"/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ส.ม.ท</w:t>
            </w:r>
            <w:proofErr w:type="spellEnd"/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. มา</w:t>
            </w: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ถ่ายทำ รายการ</w:t>
            </w:r>
            <w:r w:rsidRPr="00FE1A37">
              <w:rPr>
                <w:rFonts w:ascii="TH SarabunPSK" w:hAnsi="TH SarabunPSK" w:cs="TH SarabunPSK"/>
                <w:sz w:val="32"/>
                <w:szCs w:val="32"/>
              </w:rPr>
              <w:t xml:space="preserve"> Mom club </w:t>
            </w: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(ช่วงที่ </w:t>
            </w:r>
            <w:r w:rsidRPr="00FE1A3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 งานอนุรักษ์หัตถกรรมพื้นบ้านเสื่อ</w:t>
            </w:r>
            <w:proofErr w:type="spellStart"/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</w:t>
            </w:r>
            <w:proofErr w:type="spellEnd"/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บูร </w:t>
            </w:r>
            <w:proofErr w:type="spellStart"/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</w:t>
            </w:r>
            <w:proofErr w:type="spellEnd"/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การหลักปรัชญาของเศรษฐกิจพอเพียง</w:t>
            </w: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ออกอากาศวันที่  วันจันทร์ </w:t>
            </w:r>
            <w:r w:rsidRPr="00FE1A37">
              <w:rPr>
                <w:rFonts w:ascii="TH SarabunPSK" w:hAnsi="TH SarabunPSK" w:cs="TH SarabunPSK"/>
                <w:sz w:val="32"/>
                <w:szCs w:val="32"/>
              </w:rPr>
              <w:t>21</w:t>
            </w: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ก.ค. </w:t>
            </w:r>
            <w:r w:rsidRPr="00FE1A37">
              <w:rPr>
                <w:rFonts w:ascii="TH SarabunPSK" w:hAnsi="TH SarabunPSK" w:cs="TH SarabunPSK"/>
                <w:sz w:val="32"/>
                <w:szCs w:val="32"/>
              </w:rPr>
              <w:t>2560</w:t>
            </w:r>
          </w:p>
        </w:tc>
        <w:tc>
          <w:tcPr>
            <w:tcW w:w="1276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842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1A37" w:rsidRPr="00FE1A37" w:rsidTr="00FF0AEC">
        <w:tc>
          <w:tcPr>
            <w:tcW w:w="1560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E1A3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27 ก.ค.60 </w:t>
            </w:r>
          </w:p>
        </w:tc>
        <w:tc>
          <w:tcPr>
            <w:tcW w:w="5636" w:type="dxa"/>
          </w:tcPr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นางจุฑามาศ เจริญธรรม และนางเบญจา ชวนวัน นิเทศอาสามาเยี่ยมโรงเรียนคุณธรรม</w:t>
            </w:r>
          </w:p>
        </w:tc>
        <w:tc>
          <w:tcPr>
            <w:tcW w:w="1276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842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1A37" w:rsidRPr="00FE1A37" w:rsidTr="00FF0AEC">
        <w:tc>
          <w:tcPr>
            <w:tcW w:w="1560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E1A3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 ส.ค.60 </w:t>
            </w:r>
          </w:p>
        </w:tc>
        <w:tc>
          <w:tcPr>
            <w:tcW w:w="5636" w:type="dxa"/>
          </w:tcPr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ผู้บริหารและครูโรงเรียนบ้านคูเมือง (อ่อนอนุ</w:t>
            </w:r>
            <w:proofErr w:type="spellStart"/>
            <w:r w:rsidRPr="00FE1A37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เคาะห์</w:t>
            </w:r>
            <w:proofErr w:type="spellEnd"/>
            <w:r w:rsidRPr="00FE1A37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) ม.4 ต.คูเมือง อ.วารินชำราบ จ.อุบลราชธานี</w:t>
            </w:r>
          </w:p>
        </w:tc>
        <w:tc>
          <w:tcPr>
            <w:tcW w:w="1276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</w:tc>
        <w:tc>
          <w:tcPr>
            <w:tcW w:w="1842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1A37" w:rsidRPr="00FE1A37" w:rsidTr="00FF0AEC">
        <w:tc>
          <w:tcPr>
            <w:tcW w:w="1560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  </w:t>
            </w: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ส.ค.</w:t>
            </w: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60  </w:t>
            </w:r>
          </w:p>
        </w:tc>
        <w:tc>
          <w:tcPr>
            <w:tcW w:w="5636" w:type="dxa"/>
          </w:tcPr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สถานีวิทยุโทรทัศน์เพื่อการศึกษา </w:t>
            </w:r>
            <w:r w:rsidRPr="00FE1A37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FE1A3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ระทรวงศึกษาธิการ</w:t>
            </w:r>
            <w:r w:rsidRPr="00FE1A37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FE1A37">
              <w:rPr>
                <w:rFonts w:ascii="TH SarabunPSK" w:hAnsi="TH SarabunPSK" w:cs="TH SarabunPSK"/>
                <w:sz w:val="32"/>
                <w:szCs w:val="32"/>
              </w:rPr>
              <w:t>ETV</w:t>
            </w: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มาถ่ายทำรายการโทรทัศน์ </w:t>
            </w: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 </w:t>
            </w: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“พ่อผู้ทรงเป็นครูของปวงชน”              ที่โรงเรียนได้น้อมนำพระราชดำรัส เรื่อง</w:t>
            </w: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หลักปรัชญาของเศรษฐกิจพอเพียง</w:t>
            </w: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มาใช้</w:t>
            </w: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ในการจัดกิจกรรมการเรียนรู้ โดยใช้ </w:t>
            </w: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“งานมือสื่อเรียนรู้  สู่ความพอเพียง”</w:t>
            </w: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เป็นฐานการเรียนรู้</w:t>
            </w:r>
          </w:p>
        </w:tc>
        <w:tc>
          <w:tcPr>
            <w:tcW w:w="1276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842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1A37" w:rsidRPr="00FE1A37" w:rsidTr="00FF0AEC">
        <w:tc>
          <w:tcPr>
            <w:tcW w:w="1560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 ก.ย. 60 </w:t>
            </w:r>
          </w:p>
        </w:tc>
        <w:tc>
          <w:tcPr>
            <w:tcW w:w="5636" w:type="dxa"/>
          </w:tcPr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โรงเรียนจากสำนักงานคณะกรรมการบริหารเครือข่ายส่งเสริมประสิทธิภาพการจัดการศึกษามัธยมศึกษา จังหวัดสิงห์บุรีโรงเรียนสิงห์บุรี อ.เมือง จ.สิงห์บุรี</w:t>
            </w:r>
          </w:p>
        </w:tc>
        <w:tc>
          <w:tcPr>
            <w:tcW w:w="1276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1842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1A37" w:rsidRPr="00FE1A37" w:rsidTr="00822220">
        <w:tc>
          <w:tcPr>
            <w:tcW w:w="1560" w:type="dxa"/>
            <w:vAlign w:val="center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1A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วัน/เดือน/ปี</w:t>
            </w:r>
          </w:p>
        </w:tc>
        <w:tc>
          <w:tcPr>
            <w:tcW w:w="5636" w:type="dxa"/>
            <w:vAlign w:val="center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1A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276" w:type="dxa"/>
            <w:vAlign w:val="center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1A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จำนวน/คน</w:t>
            </w:r>
          </w:p>
        </w:tc>
        <w:tc>
          <w:tcPr>
            <w:tcW w:w="1842" w:type="dxa"/>
            <w:vAlign w:val="center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ครูเป็นวิทยากร</w:t>
            </w:r>
          </w:p>
        </w:tc>
      </w:tr>
      <w:tr w:rsidR="00FE1A37" w:rsidRPr="00FE1A37" w:rsidTr="00FF0AEC">
        <w:tc>
          <w:tcPr>
            <w:tcW w:w="1560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23 พ.ย.60 </w:t>
            </w:r>
          </w:p>
        </w:tc>
        <w:tc>
          <w:tcPr>
            <w:tcW w:w="5636" w:type="dxa"/>
          </w:tcPr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พระภิกษุสงฆ์ ครูและนักเรียนจากโรงเรียนวัดทองทั่ว (</w:t>
            </w:r>
            <w:proofErr w:type="spellStart"/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เอค</w:t>
            </w:r>
            <w:proofErr w:type="spellEnd"/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รพานิช) 35/7 หมู่ 4 ต.คลองนารายณ์ อ.เมือง จ.จันทบุรี</w:t>
            </w:r>
          </w:p>
        </w:tc>
        <w:tc>
          <w:tcPr>
            <w:tcW w:w="1276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1842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 1</w:t>
            </w:r>
          </w:p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 4 </w:t>
            </w:r>
            <w:proofErr w:type="spellStart"/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นร</w:t>
            </w:r>
            <w:proofErr w:type="spellEnd"/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.20</w:t>
            </w:r>
          </w:p>
        </w:tc>
      </w:tr>
      <w:tr w:rsidR="00FE1A37" w:rsidRPr="00FE1A37" w:rsidTr="00FF0AEC">
        <w:tc>
          <w:tcPr>
            <w:tcW w:w="1560" w:type="dxa"/>
            <w:vAlign w:val="center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23 พ.ย.60</w:t>
            </w:r>
          </w:p>
        </w:tc>
        <w:tc>
          <w:tcPr>
            <w:tcW w:w="5636" w:type="dxa"/>
            <w:vAlign w:val="center"/>
          </w:tcPr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โรงเรียนหนอง</w:t>
            </w:r>
            <w:proofErr w:type="spellStart"/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ใหญ่ศิริวร</w:t>
            </w:r>
            <w:proofErr w:type="spellEnd"/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วาทวิทยาคม อ.หนองใหญ่ จ.ชลบุรี</w:t>
            </w:r>
          </w:p>
        </w:tc>
        <w:tc>
          <w:tcPr>
            <w:tcW w:w="1276" w:type="dxa"/>
            <w:vAlign w:val="center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842" w:type="dxa"/>
            <w:vAlign w:val="center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E1A37" w:rsidRPr="00FE1A37" w:rsidTr="00FF0AEC">
        <w:tc>
          <w:tcPr>
            <w:tcW w:w="1560" w:type="dxa"/>
            <w:vAlign w:val="center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15  ธ.ค.60</w:t>
            </w:r>
          </w:p>
        </w:tc>
        <w:tc>
          <w:tcPr>
            <w:tcW w:w="5636" w:type="dxa"/>
            <w:vAlign w:val="center"/>
          </w:tcPr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โรงเรียนท่าใหม่ “</w:t>
            </w:r>
            <w:proofErr w:type="spellStart"/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พูล</w:t>
            </w:r>
            <w:proofErr w:type="spellEnd"/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สวัสดิ์</w:t>
            </w:r>
            <w:proofErr w:type="spellStart"/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ราษ</w:t>
            </w:r>
            <w:proofErr w:type="spellEnd"/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นุ</w:t>
            </w:r>
            <w:proofErr w:type="spellStart"/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กูล</w:t>
            </w:r>
            <w:proofErr w:type="spellEnd"/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” อ.เมือง จ.จันทบุรี</w:t>
            </w:r>
          </w:p>
        </w:tc>
        <w:tc>
          <w:tcPr>
            <w:tcW w:w="1276" w:type="dxa"/>
            <w:vAlign w:val="center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130</w:t>
            </w:r>
          </w:p>
        </w:tc>
        <w:tc>
          <w:tcPr>
            <w:tcW w:w="1842" w:type="dxa"/>
            <w:vAlign w:val="center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E1A37" w:rsidRPr="00FE1A37" w:rsidTr="00FF0AEC">
        <w:tc>
          <w:tcPr>
            <w:tcW w:w="1560" w:type="dxa"/>
            <w:vAlign w:val="center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26 ม.ค.61 </w:t>
            </w:r>
          </w:p>
        </w:tc>
        <w:tc>
          <w:tcPr>
            <w:tcW w:w="5636" w:type="dxa"/>
            <w:vAlign w:val="center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ผู้บริหารคณะครูและนักเรียนโรงเรียนสิงห์บุรี อ.เมือง จ.สิงห์บุรี</w:t>
            </w:r>
          </w:p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122</w:t>
            </w:r>
          </w:p>
        </w:tc>
        <w:tc>
          <w:tcPr>
            <w:tcW w:w="1842" w:type="dxa"/>
            <w:vAlign w:val="center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E1A37" w:rsidRPr="00FE1A37" w:rsidTr="00FF0AEC">
        <w:tc>
          <w:tcPr>
            <w:tcW w:w="1560" w:type="dxa"/>
            <w:vAlign w:val="center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 ก.พ.61 </w:t>
            </w:r>
          </w:p>
        </w:tc>
        <w:tc>
          <w:tcPr>
            <w:tcW w:w="5636" w:type="dxa"/>
            <w:vAlign w:val="center"/>
          </w:tcPr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ผู้บริหารและครูโรงเรียนอนุบาล</w:t>
            </w:r>
            <w:proofErr w:type="spellStart"/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สุร</w:t>
            </w:r>
            <w:proofErr w:type="spellEnd"/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นารี 703</w:t>
            </w: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/1 </w:t>
            </w: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หมู่ 1 ต.หนองไผ</w:t>
            </w: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ล้อม อ.เมือง จ.นครราชสีมา</w:t>
            </w:r>
          </w:p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1842" w:type="dxa"/>
            <w:vAlign w:val="center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E1A37" w:rsidRPr="00FE1A37" w:rsidTr="00FF0AEC">
        <w:tc>
          <w:tcPr>
            <w:tcW w:w="1560" w:type="dxa"/>
            <w:vAlign w:val="center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29 มี.ค.61</w:t>
            </w:r>
          </w:p>
        </w:tc>
        <w:tc>
          <w:tcPr>
            <w:tcW w:w="5636" w:type="dxa"/>
            <w:vAlign w:val="center"/>
          </w:tcPr>
          <w:p w:rsidR="00FE1A37" w:rsidRPr="00FE1A37" w:rsidRDefault="00FE1A37" w:rsidP="00FE1A37">
            <w:pPr>
              <w:spacing w:after="0"/>
              <w:ind w:firstLine="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1A3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ผู้บริหารและครู </w:t>
            </w:r>
          </w:p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โรงเรียนโคกสะอาดวิทยา ต.โคกสะอาด อ.ภูเขียว จ.ชัยภูมิ</w:t>
            </w:r>
          </w:p>
        </w:tc>
        <w:tc>
          <w:tcPr>
            <w:tcW w:w="1276" w:type="dxa"/>
            <w:vAlign w:val="center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842" w:type="dxa"/>
            <w:vAlign w:val="center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E1A37" w:rsidRPr="00FE1A37" w:rsidTr="00FF0AEC">
        <w:tc>
          <w:tcPr>
            <w:tcW w:w="1560" w:type="dxa"/>
            <w:vAlign w:val="center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28-29 มี.ค.61 </w:t>
            </w:r>
          </w:p>
        </w:tc>
        <w:tc>
          <w:tcPr>
            <w:tcW w:w="5636" w:type="dxa"/>
            <w:vAlign w:val="center"/>
          </w:tcPr>
          <w:p w:rsidR="00FE1A37" w:rsidRPr="00FE1A37" w:rsidRDefault="00FE1A37" w:rsidP="00FE1A37">
            <w:pPr>
              <w:spacing w:after="0"/>
              <w:ind w:firstLine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ดร.</w:t>
            </w:r>
            <w:proofErr w:type="spellStart"/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ศา</w:t>
            </w:r>
            <w:proofErr w:type="spellEnd"/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ลินา บุญเกื้อ  ดร.</w:t>
            </w:r>
            <w:proofErr w:type="spellStart"/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นันทกาญจน์</w:t>
            </w:r>
            <w:proofErr w:type="spellEnd"/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ชิน</w:t>
            </w:r>
            <w:proofErr w:type="spellStart"/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ประหัษฐ์</w:t>
            </w:r>
            <w:proofErr w:type="spellEnd"/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จากจุฬาลง</w:t>
            </w:r>
            <w:proofErr w:type="spellStart"/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</w:t>
            </w:r>
            <w:proofErr w:type="spellEnd"/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มหาวิทยาลัย และ ดร. มลฤดี  </w:t>
            </w:r>
            <w:proofErr w:type="spellStart"/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สาระฏัน</w:t>
            </w:r>
            <w:proofErr w:type="spellEnd"/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จากมหาวิทยาลัยมหิดล เก็บข้อมูลงานวิจัยของศูนย์สถานศึกษาพอเพียง มูลนิธิ</w:t>
            </w:r>
            <w:proofErr w:type="spellStart"/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ยุวสถิรคุณ</w:t>
            </w:r>
            <w:proofErr w:type="spellEnd"/>
          </w:p>
        </w:tc>
        <w:tc>
          <w:tcPr>
            <w:tcW w:w="1276" w:type="dxa"/>
            <w:vAlign w:val="center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842" w:type="dxa"/>
            <w:vAlign w:val="center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E1A37" w:rsidRPr="00FE1A37" w:rsidTr="00FF0AEC">
        <w:tc>
          <w:tcPr>
            <w:tcW w:w="1560" w:type="dxa"/>
            <w:vAlign w:val="center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3 เม.ย.61</w:t>
            </w:r>
          </w:p>
        </w:tc>
        <w:tc>
          <w:tcPr>
            <w:tcW w:w="5636" w:type="dxa"/>
            <w:vAlign w:val="center"/>
          </w:tcPr>
          <w:p w:rsidR="00FE1A37" w:rsidRPr="00FE1A37" w:rsidRDefault="00FE1A37" w:rsidP="00FE1A37">
            <w:pPr>
              <w:spacing w:after="0"/>
              <w:ind w:firstLine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ผู้บริหารและครูโรงเรียนอุ้มผางวิทยาคม 4 หมู่ 1 อ.อุ้มผาง จ.ตาก</w:t>
            </w:r>
          </w:p>
        </w:tc>
        <w:tc>
          <w:tcPr>
            <w:tcW w:w="1276" w:type="dxa"/>
            <w:vAlign w:val="center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1842" w:type="dxa"/>
            <w:vAlign w:val="center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FE1A37" w:rsidRPr="00FE1A37" w:rsidRDefault="00FE1A37" w:rsidP="00FE1A3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FE1A37" w:rsidRDefault="00FE1A37" w:rsidP="00FE1A3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FE1A37" w:rsidRDefault="00FE1A37" w:rsidP="00FE1A3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FE1A37" w:rsidRDefault="00FE1A37" w:rsidP="00FE1A3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FE1A37" w:rsidRDefault="00FE1A37" w:rsidP="00FE1A3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FE1A37" w:rsidRDefault="00FE1A37" w:rsidP="00FE1A3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FE1A37" w:rsidRDefault="00FE1A37" w:rsidP="00FE1A3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FE1A37" w:rsidRDefault="00FE1A37" w:rsidP="00FE1A3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FE1A37" w:rsidRDefault="00FE1A37" w:rsidP="00FE1A3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FE1A37" w:rsidRDefault="00FE1A37" w:rsidP="00FE1A3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FE1A37" w:rsidRDefault="00FE1A37" w:rsidP="00FE1A3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FE1A37" w:rsidRDefault="00FE1A37" w:rsidP="00FE1A3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FE1A37" w:rsidRPr="00FE1A37" w:rsidRDefault="00FE1A37" w:rsidP="00FE1A37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FE1A37" w:rsidRPr="00FE1A37" w:rsidRDefault="00FE1A37" w:rsidP="00FE1A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1A3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หน่วยงานที่มาศึกษาดูงาน</w:t>
      </w:r>
      <w:r w:rsidRPr="00FE1A37">
        <w:rPr>
          <w:rFonts w:ascii="TH SarabunPSK" w:hAnsi="TH SarabunPSK" w:cs="TH SarabunPSK" w:hint="cs"/>
          <w:b/>
          <w:bCs/>
          <w:sz w:val="32"/>
          <w:szCs w:val="32"/>
          <w:cs/>
        </w:rPr>
        <w:t>และครูเป็นวิทยากร</w:t>
      </w:r>
    </w:p>
    <w:p w:rsidR="00FE1A37" w:rsidRPr="00FE1A37" w:rsidRDefault="00FE1A37" w:rsidP="00FE1A3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E1A37">
        <w:rPr>
          <w:rFonts w:ascii="TH SarabunPSK" w:hAnsi="TH SarabunPSK" w:cs="TH SarabunPSK" w:hint="cs"/>
          <w:b/>
          <w:bCs/>
          <w:sz w:val="32"/>
          <w:szCs w:val="32"/>
          <w:cs/>
        </w:rPr>
        <w:t>การขับเคลื่อนหลักปรัชญาของเศรษฐกิจพอเพียงในสถานศึกษา</w:t>
      </w:r>
      <w:r w:rsidRPr="00FE1A3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E1A37" w:rsidRPr="00FE1A37" w:rsidRDefault="00FE1A37" w:rsidP="00FE1A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1A37">
        <w:rPr>
          <w:rFonts w:ascii="TH SarabunPSK" w:hAnsi="TH SarabunPSK" w:cs="TH SarabunPSK"/>
          <w:b/>
          <w:bCs/>
          <w:sz w:val="32"/>
          <w:szCs w:val="32"/>
          <w:cs/>
        </w:rPr>
        <w:t>ณ ศูนย์การเรียนรู้หลักปรัชญาของเศรษฐกิจพอเพียงด้านการศึกษา</w:t>
      </w:r>
      <w:r w:rsidRPr="00FE1A3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E1A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โรงเรียนสตรีมารดาพิทักษ์</w:t>
      </w:r>
    </w:p>
    <w:p w:rsidR="00FE1A37" w:rsidRPr="00FE1A37" w:rsidRDefault="00FE1A37" w:rsidP="00FE1A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E1A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2561 จำนวน </w:t>
      </w:r>
      <w:r w:rsidRPr="00FE1A37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FE1A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โรงเรียน  - หน่วยงาน รวม  - คน </w:t>
      </w:r>
    </w:p>
    <w:tbl>
      <w:tblPr>
        <w:tblStyle w:val="a3"/>
        <w:tblpPr w:leftFromText="180" w:rightFromText="180" w:vertAnchor="text" w:horzAnchor="margin" w:tblpX="-352" w:tblpY="267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1526"/>
        <w:gridCol w:w="5953"/>
        <w:gridCol w:w="1276"/>
        <w:gridCol w:w="1559"/>
      </w:tblGrid>
      <w:tr w:rsidR="00FE1A37" w:rsidRPr="00FE1A37" w:rsidTr="00FF0AEC">
        <w:tc>
          <w:tcPr>
            <w:tcW w:w="1526" w:type="dxa"/>
            <w:vAlign w:val="center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1A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5953" w:type="dxa"/>
            <w:vAlign w:val="center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1A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276" w:type="dxa"/>
            <w:vAlign w:val="center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1A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จำนวน/คน</w:t>
            </w:r>
          </w:p>
        </w:tc>
        <w:tc>
          <w:tcPr>
            <w:tcW w:w="1559" w:type="dxa"/>
            <w:vAlign w:val="center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E1A37" w:rsidRPr="00FE1A37" w:rsidTr="00FF0AEC">
        <w:tc>
          <w:tcPr>
            <w:tcW w:w="1526" w:type="dxa"/>
            <w:vAlign w:val="center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17 พ.ค.61</w:t>
            </w:r>
          </w:p>
        </w:tc>
        <w:tc>
          <w:tcPr>
            <w:tcW w:w="5953" w:type="dxa"/>
            <w:vAlign w:val="center"/>
          </w:tcPr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วิทยาลัยอาชีวะออมสินอุปถัมภ์  อ.เมือง จ.จันทบุรี</w:t>
            </w:r>
          </w:p>
        </w:tc>
        <w:tc>
          <w:tcPr>
            <w:tcW w:w="1276" w:type="dxa"/>
            <w:vAlign w:val="center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559" w:type="dxa"/>
            <w:vAlign w:val="center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E1A37" w:rsidRPr="00FE1A37" w:rsidTr="00FF0AEC">
        <w:tc>
          <w:tcPr>
            <w:tcW w:w="1526" w:type="dxa"/>
            <w:vAlign w:val="center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5 ก.ค. 61</w:t>
            </w:r>
          </w:p>
        </w:tc>
        <w:tc>
          <w:tcPr>
            <w:tcW w:w="5953" w:type="dxa"/>
            <w:vAlign w:val="center"/>
          </w:tcPr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โรงเรียนบ้านวังร่อง หมู่ 5 ต.ห้วยไร่ อ.หล่มสัก จ.เพชรบูรณ์</w:t>
            </w:r>
          </w:p>
        </w:tc>
        <w:tc>
          <w:tcPr>
            <w:tcW w:w="1276" w:type="dxa"/>
            <w:vAlign w:val="center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66</w:t>
            </w:r>
          </w:p>
        </w:tc>
        <w:tc>
          <w:tcPr>
            <w:tcW w:w="1559" w:type="dxa"/>
            <w:vAlign w:val="center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E1A37" w:rsidRPr="00FE1A37" w:rsidTr="00FF0AEC">
        <w:trPr>
          <w:trHeight w:val="410"/>
        </w:trPr>
        <w:tc>
          <w:tcPr>
            <w:tcW w:w="1526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6 ธ.ค.61</w:t>
            </w:r>
          </w:p>
        </w:tc>
        <w:tc>
          <w:tcPr>
            <w:tcW w:w="5953" w:type="dxa"/>
          </w:tcPr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วัดโขดหินมิตรภาพ 42 ต.เนินพระ อ.เมือง จ.ระยอง</w:t>
            </w:r>
          </w:p>
        </w:tc>
        <w:tc>
          <w:tcPr>
            <w:tcW w:w="1276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E1A37" w:rsidRPr="00FE1A37" w:rsidTr="00FF0AEC">
        <w:trPr>
          <w:trHeight w:val="410"/>
        </w:trPr>
        <w:tc>
          <w:tcPr>
            <w:tcW w:w="1526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12 ม.ค.62 </w:t>
            </w:r>
          </w:p>
        </w:tc>
        <w:tc>
          <w:tcPr>
            <w:tcW w:w="5953" w:type="dxa"/>
          </w:tcPr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ดร.ปรียานุช </w:t>
            </w:r>
            <w:proofErr w:type="spellStart"/>
            <w:r w:rsidRPr="00FE1A37">
              <w:rPr>
                <w:rFonts w:ascii="TH SarabunPSK" w:hAnsi="TH SarabunPSK" w:cs="TH SarabunPSK" w:hint="cs"/>
                <w:sz w:val="30"/>
                <w:szCs w:val="30"/>
                <w:cs/>
              </w:rPr>
              <w:t>ธรรมปิ</w:t>
            </w:r>
            <w:proofErr w:type="spellEnd"/>
            <w:r w:rsidRPr="00FE1A3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ยา ผู้อำนวยการศูนย์ศึกษาการพัฒนาที่ยั่งยืนและเศรษฐกิจพอเพียงสถาบันบัณฑิต </w:t>
            </w:r>
            <w:proofErr w:type="spellStart"/>
            <w:r w:rsidRPr="00FE1A37">
              <w:rPr>
                <w:rFonts w:ascii="TH SarabunPSK" w:hAnsi="TH SarabunPSK" w:cs="TH SarabunPSK" w:hint="cs"/>
                <w:sz w:val="30"/>
                <w:szCs w:val="30"/>
                <w:cs/>
              </w:rPr>
              <w:t>พัฒ</w:t>
            </w:r>
            <w:proofErr w:type="spellEnd"/>
            <w:r w:rsidRPr="00FE1A37">
              <w:rPr>
                <w:rFonts w:ascii="TH SarabunPSK" w:hAnsi="TH SarabunPSK" w:cs="TH SarabunPSK" w:hint="cs"/>
                <w:sz w:val="30"/>
                <w:szCs w:val="30"/>
                <w:cs/>
              </w:rPr>
              <w:t>นบริหารศาสตร์ พร้อมเจ้าหน้าที่ 5 คน เจ้าหน้าที่จากสำนักส่งเสริมกิจการการศึกษา สำนักงาน ปลัดกระทรวงศึกษาธิการ 5 คน ท่าน</w:t>
            </w:r>
            <w:proofErr w:type="spellStart"/>
            <w:r w:rsidRPr="00FE1A37">
              <w:rPr>
                <w:rFonts w:ascii="TH SarabunPSK" w:hAnsi="TH SarabunPSK" w:cs="TH SarabunPSK" w:hint="cs"/>
                <w:sz w:val="30"/>
                <w:szCs w:val="30"/>
                <w:cs/>
              </w:rPr>
              <w:t>เศรษฐา</w:t>
            </w:r>
            <w:proofErr w:type="spellEnd"/>
            <w:r w:rsidRPr="00FE1A3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เสนะวงษ์ รองศึกษาธิการจังหวัดจันทบุรี และผู้ฝึกอบรมหลักสูตรผู้ประเมินประเมินสถานศึกษาพอเพียงจำนวน 110 คน มาฝึกใช้เครื่องมือในการประเมิน </w:t>
            </w:r>
          </w:p>
        </w:tc>
        <w:tc>
          <w:tcPr>
            <w:tcW w:w="1276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120</w:t>
            </w:r>
          </w:p>
        </w:tc>
        <w:tc>
          <w:tcPr>
            <w:tcW w:w="1559" w:type="dxa"/>
            <w:vAlign w:val="center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FE1A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สพป</w:t>
            </w:r>
            <w:proofErr w:type="spellEnd"/>
            <w:r w:rsidRPr="00FE1A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.183 แห่ง</w:t>
            </w:r>
          </w:p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FE1A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สพ</w:t>
            </w:r>
            <w:proofErr w:type="spellEnd"/>
            <w:r w:rsidRPr="00FE1A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ม.42 แห่ง</w:t>
            </w:r>
          </w:p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ศึกษาธิการภาค 18 </w:t>
            </w:r>
          </w:p>
        </w:tc>
      </w:tr>
      <w:tr w:rsidR="00FE1A37" w:rsidRPr="00FE1A37" w:rsidTr="00FF0AEC">
        <w:trPr>
          <w:trHeight w:val="410"/>
        </w:trPr>
        <w:tc>
          <w:tcPr>
            <w:tcW w:w="1526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14 ม.ค.62 </w:t>
            </w:r>
          </w:p>
        </w:tc>
        <w:tc>
          <w:tcPr>
            <w:tcW w:w="5953" w:type="dxa"/>
          </w:tcPr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ดร.ปรียานุช </w:t>
            </w:r>
            <w:proofErr w:type="spellStart"/>
            <w:r w:rsidRPr="00FE1A37">
              <w:rPr>
                <w:rFonts w:ascii="TH SarabunPSK" w:hAnsi="TH SarabunPSK" w:cs="TH SarabunPSK" w:hint="cs"/>
                <w:sz w:val="30"/>
                <w:szCs w:val="30"/>
                <w:cs/>
              </w:rPr>
              <w:t>ธรรมปิ</w:t>
            </w:r>
            <w:proofErr w:type="spellEnd"/>
            <w:r w:rsidRPr="00FE1A3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ยา ผู้อำนวยการศูนย์ศึกษาการพัฒนาที่ยั่งยืนและเศรษฐกิจพอเพียงสถาบันบัณฑิต </w:t>
            </w:r>
            <w:proofErr w:type="spellStart"/>
            <w:r w:rsidRPr="00FE1A37">
              <w:rPr>
                <w:rFonts w:ascii="TH SarabunPSK" w:hAnsi="TH SarabunPSK" w:cs="TH SarabunPSK" w:hint="cs"/>
                <w:sz w:val="30"/>
                <w:szCs w:val="30"/>
                <w:cs/>
              </w:rPr>
              <w:t>พัฒ</w:t>
            </w:r>
            <w:proofErr w:type="spellEnd"/>
            <w:r w:rsidRPr="00FE1A37">
              <w:rPr>
                <w:rFonts w:ascii="TH SarabunPSK" w:hAnsi="TH SarabunPSK" w:cs="TH SarabunPSK" w:hint="cs"/>
                <w:sz w:val="30"/>
                <w:szCs w:val="30"/>
                <w:cs/>
              </w:rPr>
              <w:t>นบริหารศาสตร์ พร้อมเจ้าหน้าที่ 5 คน เจ้าหน้าที่จากสำนักส่งเสริมกิจการการศึกษา สำนักงาน ปลัดกระทรวงศึกษาธิการ 5 คน ท่าน</w:t>
            </w:r>
            <w:proofErr w:type="spellStart"/>
            <w:r w:rsidRPr="00FE1A37">
              <w:rPr>
                <w:rFonts w:ascii="TH SarabunPSK" w:hAnsi="TH SarabunPSK" w:cs="TH SarabunPSK" w:hint="cs"/>
                <w:sz w:val="30"/>
                <w:szCs w:val="30"/>
                <w:cs/>
              </w:rPr>
              <w:t>เศรษฐา</w:t>
            </w:r>
            <w:proofErr w:type="spellEnd"/>
            <w:r w:rsidRPr="00FE1A3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เสนะวงษ์ รองศึกษาธิการจังหวัดจันทบุรี และผู้ฝึกอบรมหลักสูตรผู้ประเมินประเมินศูนย์การเรียนรู้ตามหลักปรัชญาของเศรษฐกิจพอเพียงด้านการศึกษา 110 คน มาฝึกใช้เครื่องมือในการประเมิน</w:t>
            </w:r>
          </w:p>
        </w:tc>
        <w:tc>
          <w:tcPr>
            <w:tcW w:w="1276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120</w:t>
            </w:r>
          </w:p>
        </w:tc>
        <w:tc>
          <w:tcPr>
            <w:tcW w:w="1559" w:type="dxa"/>
            <w:vAlign w:val="center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E1A37" w:rsidRPr="00FE1A37" w:rsidTr="00FF0AEC">
        <w:trPr>
          <w:trHeight w:val="410"/>
        </w:trPr>
        <w:tc>
          <w:tcPr>
            <w:tcW w:w="1526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16 ม.ค.62 </w:t>
            </w:r>
          </w:p>
        </w:tc>
        <w:tc>
          <w:tcPr>
            <w:tcW w:w="5953" w:type="dxa"/>
          </w:tcPr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คณะผู้บริหารคณะครูโรงเรียนในเขตอำเภอเมืองจันทบุรีมาชมนิทรรศการในประเด็นที่ ๑ คุณธรรมนำครูไทย ในหัวข้อ หลักปรัชญาของเศรษฐกิจพอเพียง  เรื่อง </w:t>
            </w: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“</w:t>
            </w: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งานมือสื่อเรียนรู้สู่ความพอเพียง</w:t>
            </w: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”</w:t>
            </w:r>
          </w:p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ณ มหาวิทยาลัยราช</w:t>
            </w:r>
            <w:proofErr w:type="spellStart"/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ภัฎ</w:t>
            </w:r>
            <w:proofErr w:type="spellEnd"/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รำไพ</w:t>
            </w:r>
            <w:proofErr w:type="spellStart"/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พรรณี</w:t>
            </w:r>
            <w:proofErr w:type="spellEnd"/>
          </w:p>
        </w:tc>
        <w:tc>
          <w:tcPr>
            <w:tcW w:w="1276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200</w:t>
            </w:r>
          </w:p>
        </w:tc>
        <w:tc>
          <w:tcPr>
            <w:tcW w:w="1559" w:type="dxa"/>
            <w:vAlign w:val="center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E1A37" w:rsidRPr="00FE1A37" w:rsidTr="00FF0AEC">
        <w:trPr>
          <w:trHeight w:val="410"/>
        </w:trPr>
        <w:tc>
          <w:tcPr>
            <w:tcW w:w="1526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12 มี.ค.62 </w:t>
            </w:r>
          </w:p>
        </w:tc>
        <w:tc>
          <w:tcPr>
            <w:tcW w:w="5953" w:type="dxa"/>
          </w:tcPr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โรงเรียนสัตยาใส  </w:t>
            </w:r>
            <w:r w:rsidRPr="00FE1A3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ตำบลห้วยหิน อำเภอชัยบาดาล </w:t>
            </w: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จ.จังหวัดลพบุรี </w:t>
            </w:r>
          </w:p>
        </w:tc>
        <w:tc>
          <w:tcPr>
            <w:tcW w:w="1276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559" w:type="dxa"/>
            <w:vAlign w:val="center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E1A37" w:rsidRPr="00FE1A37" w:rsidTr="00FF0AEC">
        <w:trPr>
          <w:trHeight w:val="410"/>
        </w:trPr>
        <w:tc>
          <w:tcPr>
            <w:tcW w:w="1526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31 ม.ค.62 </w:t>
            </w:r>
          </w:p>
        </w:tc>
        <w:tc>
          <w:tcPr>
            <w:tcW w:w="5953" w:type="dxa"/>
          </w:tcPr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องค์การกระจายเสียงและแพร่ภาพสาธารณะแห่งประเทศไทย</w:t>
            </w: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>145  ถ.วิภาวดีรังสิต แขวงตลาดบางเขน</w:t>
            </w: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E1A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เขตหลักสี่  กรุงเทพ</w:t>
            </w:r>
          </w:p>
          <w:p w:rsidR="00FE1A37" w:rsidRPr="00FE1A37" w:rsidRDefault="00FE1A37" w:rsidP="00FE1A3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</w:t>
            </w:r>
            <w:r w:rsidRPr="00FE1A37">
              <w:rPr>
                <w:rFonts w:ascii="Angsana New" w:hAnsi="Angsana New" w:hint="cs"/>
                <w:sz w:val="32"/>
                <w:szCs w:val="32"/>
                <w:cs/>
              </w:rPr>
              <w:t>มาถ่ายทำรายการ ทุกทิศทั่วไทย</w:t>
            </w:r>
          </w:p>
        </w:tc>
        <w:tc>
          <w:tcPr>
            <w:tcW w:w="1276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A37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</w:tcPr>
          <w:p w:rsidR="00FE1A37" w:rsidRPr="00FE1A37" w:rsidRDefault="00FE1A37" w:rsidP="00FE1A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E1A37" w:rsidRPr="00FE1A37" w:rsidRDefault="00FE1A37" w:rsidP="00FE1A3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FE1A37" w:rsidRPr="00FE1A37" w:rsidSect="00510563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424D0"/>
    <w:multiLevelType w:val="hybridMultilevel"/>
    <w:tmpl w:val="59B25F14"/>
    <w:lvl w:ilvl="0" w:tplc="81D2EF48">
      <w:start w:val="13"/>
      <w:numFmt w:val="bullet"/>
      <w:lvlText w:val="-"/>
      <w:lvlJc w:val="left"/>
      <w:pPr>
        <w:ind w:left="43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37"/>
    <w:rsid w:val="00055465"/>
    <w:rsid w:val="004E2781"/>
    <w:rsid w:val="0073415F"/>
    <w:rsid w:val="00FE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8325C-C4DA-471D-90E5-55683C4F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A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rsid w:val="00FE1A37"/>
  </w:style>
  <w:style w:type="paragraph" w:styleId="a4">
    <w:name w:val="List Paragraph"/>
    <w:basedOn w:val="a"/>
    <w:uiPriority w:val="34"/>
    <w:qFormat/>
    <w:rsid w:val="00FE1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1282</Words>
  <Characters>7311</Characters>
  <Application>Microsoft Office Word</Application>
  <DocSecurity>0</DocSecurity>
  <Lines>60</Lines>
  <Paragraphs>17</Paragraphs>
  <ScaleCrop>false</ScaleCrop>
  <Company/>
  <LinksUpToDate>false</LinksUpToDate>
  <CharactersWithSpaces>8576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บุญยรัตน์ ลมงาม</dc:creator>
  <cp:keywords/>
  <dc:description/>
  <cp:lastModifiedBy>บุญยรัตน์ ลมงาม</cp:lastModifiedBy>
  <cp:revision>1</cp:revision>
  <dcterms:created xsi:type="dcterms:W3CDTF">2019-08-02T08:08:00Z</dcterms:created>
  <dcterms:modified xsi:type="dcterms:W3CDTF">2019-08-02T08:17:00Z</dcterms:modified>
</cp:coreProperties>
</file>